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1DA93" w14:textId="77777777" w:rsidR="00DE0E87" w:rsidRDefault="00C64DC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67A3D" wp14:editId="34CC2FB5">
                <wp:simplePos x="0" y="0"/>
                <wp:positionH relativeFrom="column">
                  <wp:posOffset>3542665</wp:posOffset>
                </wp:positionH>
                <wp:positionV relativeFrom="paragraph">
                  <wp:posOffset>715010</wp:posOffset>
                </wp:positionV>
                <wp:extent cx="2827020" cy="509778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5097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76054" w14:textId="77777777" w:rsidR="00E11EFD" w:rsidRPr="00BA0808" w:rsidRDefault="00E11EFD">
                            <w:pPr>
                              <w:rPr>
                                <w:b/>
                              </w:rPr>
                            </w:pPr>
                            <w:r w:rsidRPr="00BA0808">
                              <w:rPr>
                                <w:b/>
                              </w:rPr>
                              <w:t xml:space="preserve">1° Demande mon adhésion au </w:t>
                            </w:r>
                            <w:r w:rsidR="002836DF" w:rsidRPr="00BA0808">
                              <w:rPr>
                                <w:b/>
                              </w:rPr>
                              <w:t xml:space="preserve">GIHP Alsace en tant que : </w:t>
                            </w:r>
                          </w:p>
                          <w:p w14:paraId="2CD755AD" w14:textId="77777777" w:rsidR="002836DF" w:rsidRDefault="002836DF" w:rsidP="002836D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Membre : 20 €uros (Adhésion 2023)</w:t>
                            </w:r>
                          </w:p>
                          <w:p w14:paraId="5BFE9B8C" w14:textId="77777777" w:rsidR="002836DF" w:rsidRDefault="002836DF" w:rsidP="002836DF"/>
                          <w:p w14:paraId="51A2318F" w14:textId="77777777" w:rsidR="002836DF" w:rsidRDefault="002836DF" w:rsidP="002836DF">
                            <w:r w:rsidRPr="00BA0808">
                              <w:rPr>
                                <w:b/>
                              </w:rPr>
                              <w:t>2° Vous adressez un don de :</w:t>
                            </w:r>
                            <w:r>
                              <w:t xml:space="preserve"> __________€</w:t>
                            </w:r>
                          </w:p>
                          <w:p w14:paraId="565423C6" w14:textId="77777777" w:rsidR="00BA0808" w:rsidRDefault="00BA0808" w:rsidP="002836DF"/>
                          <w:p w14:paraId="74ED4130" w14:textId="77777777" w:rsidR="002836DF" w:rsidRDefault="002836DF" w:rsidP="002836DF">
                            <w:r>
                              <w:t>Ci-joint le montant de __________________€,</w:t>
                            </w:r>
                          </w:p>
                          <w:p w14:paraId="4CEABB9C" w14:textId="77777777" w:rsidR="002836DF" w:rsidRDefault="002836DF" w:rsidP="002836DF">
                            <w:r>
                              <w:t>A l’ordre du GIHP Alsace.</w:t>
                            </w:r>
                          </w:p>
                          <w:p w14:paraId="642C1C2C" w14:textId="77777777" w:rsidR="002836DF" w:rsidRDefault="002836DF" w:rsidP="002836DF"/>
                          <w:p w14:paraId="0B41AF49" w14:textId="77777777" w:rsidR="002836DF" w:rsidRDefault="002836DF" w:rsidP="002836DF">
                            <w:r>
                              <w:t>Par retour de courrier de votre adhésion, vous recevrez un reçu fiscal. Votre don est, en effet, déductible de votre déclaration d’impôts.</w:t>
                            </w:r>
                          </w:p>
                          <w:p w14:paraId="71EE3B30" w14:textId="77777777" w:rsidR="002836DF" w:rsidRDefault="002836DF" w:rsidP="002836DF">
                            <w:r>
                              <w:t>A ____________________________________</w:t>
                            </w:r>
                          </w:p>
                          <w:p w14:paraId="5B619F11" w14:textId="77777777" w:rsidR="002836DF" w:rsidRDefault="002836DF" w:rsidP="002836DF">
                            <w:r>
                              <w:t>Le ___________________________________</w:t>
                            </w:r>
                          </w:p>
                          <w:p w14:paraId="4B20281E" w14:textId="77777777" w:rsidR="002836DF" w:rsidRDefault="002836DF" w:rsidP="002836DF">
                            <w:r>
                              <w:t xml:space="preserve">Signature : </w:t>
                            </w:r>
                          </w:p>
                          <w:p w14:paraId="2BAFD1AE" w14:textId="77777777" w:rsidR="002836DF" w:rsidRDefault="002836DF" w:rsidP="002836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67A3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8.95pt;margin-top:56.3pt;width:222.6pt;height:40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" filled="f" stroked="f">
                <v:textbox>
                  <w:txbxContent>
                    <w:p w14:paraId="45176054" w14:textId="77777777" w:rsidR="00E11EFD" w:rsidRPr="00BA0808" w:rsidRDefault="00E11EFD">
                      <w:pPr>
                        <w:rPr>
                          <w:b/>
                        </w:rPr>
                      </w:pPr>
                      <w:r w:rsidRPr="00BA0808">
                        <w:rPr>
                          <w:b/>
                        </w:rPr>
                        <w:t xml:space="preserve">1° Demande mon adhésion au </w:t>
                      </w:r>
                      <w:r w:rsidR="002836DF" w:rsidRPr="00BA0808">
                        <w:rPr>
                          <w:b/>
                        </w:rPr>
                        <w:t xml:space="preserve">GIHP Alsace en tant que : </w:t>
                      </w:r>
                    </w:p>
                    <w:p w14:paraId="2CD755AD" w14:textId="77777777" w:rsidR="002836DF" w:rsidRDefault="002836DF" w:rsidP="002836D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Membre : 20 €uros (Adhésion 2023)</w:t>
                      </w:r>
                    </w:p>
                    <w:p w14:paraId="5BFE9B8C" w14:textId="77777777" w:rsidR="002836DF" w:rsidRDefault="002836DF" w:rsidP="002836DF"/>
                    <w:p w14:paraId="51A2318F" w14:textId="77777777" w:rsidR="002836DF" w:rsidRDefault="002836DF" w:rsidP="002836DF">
                      <w:r w:rsidRPr="00BA0808">
                        <w:rPr>
                          <w:b/>
                        </w:rPr>
                        <w:t>2° Vous adressez un don de :</w:t>
                      </w:r>
                      <w:r>
                        <w:t xml:space="preserve"> __________€</w:t>
                      </w:r>
                    </w:p>
                    <w:p w14:paraId="565423C6" w14:textId="77777777" w:rsidR="00BA0808" w:rsidRDefault="00BA0808" w:rsidP="002836DF"/>
                    <w:p w14:paraId="74ED4130" w14:textId="77777777" w:rsidR="002836DF" w:rsidRDefault="002836DF" w:rsidP="002836DF">
                      <w:r>
                        <w:t>Ci-joint le montant de __________________€,</w:t>
                      </w:r>
                    </w:p>
                    <w:p w14:paraId="4CEABB9C" w14:textId="77777777" w:rsidR="002836DF" w:rsidRDefault="002836DF" w:rsidP="002836DF">
                      <w:r>
                        <w:t>A l’ordre du GIHP Alsace.</w:t>
                      </w:r>
                    </w:p>
                    <w:p w14:paraId="642C1C2C" w14:textId="77777777" w:rsidR="002836DF" w:rsidRDefault="002836DF" w:rsidP="002836DF"/>
                    <w:p w14:paraId="0B41AF49" w14:textId="77777777" w:rsidR="002836DF" w:rsidRDefault="002836DF" w:rsidP="002836DF">
                      <w:r>
                        <w:t>Par retour de courrier de votre adhésion, vous recevrez un reçu fiscal. Votre don est, en effet, déductible de votre déclaration d’impôts.</w:t>
                      </w:r>
                    </w:p>
                    <w:p w14:paraId="71EE3B30" w14:textId="77777777" w:rsidR="002836DF" w:rsidRDefault="002836DF" w:rsidP="002836DF">
                      <w:r>
                        <w:t>A ____________________________________</w:t>
                      </w:r>
                    </w:p>
                    <w:p w14:paraId="5B619F11" w14:textId="77777777" w:rsidR="002836DF" w:rsidRDefault="002836DF" w:rsidP="002836DF">
                      <w:r>
                        <w:t>Le ___________________________________</w:t>
                      </w:r>
                    </w:p>
                    <w:p w14:paraId="4B20281E" w14:textId="77777777" w:rsidR="002836DF" w:rsidRDefault="002836DF" w:rsidP="002836DF">
                      <w:r>
                        <w:t xml:space="preserve">Signature : </w:t>
                      </w:r>
                    </w:p>
                    <w:p w14:paraId="2BAFD1AE" w14:textId="77777777" w:rsidR="002836DF" w:rsidRDefault="002836DF" w:rsidP="002836DF"/>
                  </w:txbxContent>
                </v:textbox>
              </v:shape>
            </w:pict>
          </mc:Fallback>
        </mc:AlternateContent>
      </w:r>
      <w:r w:rsidR="00DE0E87">
        <w:rPr>
          <w:noProof/>
          <w:lang w:eastAsia="fr-FR"/>
        </w:rPr>
        <w:drawing>
          <wp:inline distT="0" distB="0" distL="0" distR="0" wp14:anchorId="184EF96A" wp14:editId="28C31600">
            <wp:extent cx="2979766" cy="128016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766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4B3C01" w14:textId="77777777" w:rsidR="00DE0E87" w:rsidRDefault="00DE0E87"/>
    <w:p w14:paraId="1749BCEB" w14:textId="77777777" w:rsidR="008A24F3" w:rsidRDefault="00E11EFD">
      <w:r>
        <w:t>Mademoiselle, Madame, Monsieur,</w:t>
      </w:r>
    </w:p>
    <w:p w14:paraId="02E152F3" w14:textId="581D32FD" w:rsidR="0007179F" w:rsidRDefault="00946E46" w:rsidP="0007179F">
      <w:pPr>
        <w:pStyle w:val="Paragraphedeliste"/>
        <w:numPr>
          <w:ilvl w:val="0"/>
          <w:numId w:val="1"/>
        </w:numPr>
        <w:ind w:left="142" w:hanging="76"/>
      </w:pPr>
      <w:r>
        <w:t>Pour toute suggestion ou remarque, rendez-vous</w:t>
      </w:r>
      <w:r w:rsidR="00E11EFD">
        <w:t xml:space="preserve"> </w:t>
      </w:r>
      <w:r w:rsidR="00245E41">
        <w:t xml:space="preserve">dans la rubrique « contact » </w:t>
      </w:r>
      <w:r>
        <w:t xml:space="preserve">sur notre site internet </w:t>
      </w:r>
      <w:hyperlink r:id="rId6" w:history="1">
        <w:r w:rsidRPr="002C315C">
          <w:rPr>
            <w:rStyle w:val="Lienhypertexte"/>
          </w:rPr>
          <w:t>www.gihp-alsace.org</w:t>
        </w:r>
      </w:hyperlink>
      <w:r>
        <w:t xml:space="preserve"> </w:t>
      </w:r>
      <w:r w:rsidR="00E11EFD">
        <w:t>____________________________________________________________________________________________________________________________</w:t>
      </w:r>
      <w:r w:rsidR="0007179F">
        <w:t>_____</w:t>
      </w:r>
    </w:p>
    <w:p w14:paraId="1937E402" w14:textId="77777777" w:rsidR="00E11EFD" w:rsidRDefault="00E11EFD" w:rsidP="00E11EFD">
      <w:r>
        <w:t>Mademoiselle, Madame, Monsieur, recevez l’expression de mes sentiments associatifs.</w:t>
      </w:r>
    </w:p>
    <w:p w14:paraId="1032EF42" w14:textId="77777777" w:rsidR="00E11EFD" w:rsidRDefault="00E11EFD" w:rsidP="00E11EFD">
      <w:r>
        <w:t>La Présidente du GIHP Alsace,</w:t>
      </w:r>
    </w:p>
    <w:p w14:paraId="0D1168E2" w14:textId="77777777" w:rsidR="00E11EFD" w:rsidRPr="00DE0E87" w:rsidRDefault="00E11EFD" w:rsidP="00DE0E87">
      <w:pPr>
        <w:jc w:val="center"/>
        <w:rPr>
          <w:b/>
          <w:sz w:val="24"/>
          <w:szCs w:val="24"/>
        </w:rPr>
      </w:pPr>
      <w:r w:rsidRPr="00DE0E87">
        <w:rPr>
          <w:b/>
          <w:sz w:val="24"/>
          <w:szCs w:val="24"/>
        </w:rPr>
        <w:t>Christine Perez</w:t>
      </w:r>
    </w:p>
    <w:p w14:paraId="6FF15887" w14:textId="77777777" w:rsidR="00E11EFD" w:rsidRPr="00DE0E87" w:rsidRDefault="00E11EFD" w:rsidP="00E11EFD">
      <w:pPr>
        <w:rPr>
          <w:b/>
        </w:rPr>
      </w:pPr>
      <w:r w:rsidRPr="00DE0E87">
        <w:rPr>
          <w:b/>
        </w:rPr>
        <w:t>Rejoignez-nous !</w:t>
      </w:r>
    </w:p>
    <w:p w14:paraId="18DE1640" w14:textId="77777777" w:rsidR="00E11EFD" w:rsidRDefault="00E11EFD" w:rsidP="00DE0E87">
      <w:pPr>
        <w:spacing w:line="240" w:lineRule="auto"/>
        <w:jc w:val="center"/>
      </w:pPr>
      <w:r>
        <w:t>Vous souhaitez soutenir notre engagement en adhérant ou ré-adhérant pour 2023 ?</w:t>
      </w:r>
    </w:p>
    <w:p w14:paraId="1B085B9C" w14:textId="77777777" w:rsidR="00E11EFD" w:rsidRDefault="00E11EFD" w:rsidP="00604097">
      <w:pPr>
        <w:ind w:right="-650"/>
      </w:pPr>
      <w:r>
        <w:sym w:font="Wingdings" w:char="F023"/>
      </w:r>
      <w:r>
        <w:t>…………………………………………………………………</w:t>
      </w:r>
      <w:r w:rsidR="00604097">
        <w:t>…………………….</w:t>
      </w:r>
    </w:p>
    <w:p w14:paraId="2AAF38A7" w14:textId="77777777" w:rsidR="00E11EFD" w:rsidRPr="00E11EFD" w:rsidRDefault="00E11EFD" w:rsidP="00E11EFD">
      <w:pPr>
        <w:jc w:val="center"/>
        <w:rPr>
          <w:b/>
        </w:rPr>
      </w:pPr>
      <w:r w:rsidRPr="00E11EFD">
        <w:rPr>
          <w:b/>
        </w:rPr>
        <w:t>Bulletin d’Adhésion 2023</w:t>
      </w:r>
    </w:p>
    <w:p w14:paraId="1F1D355D" w14:textId="77777777" w:rsidR="00E11EFD" w:rsidRDefault="00946E46" w:rsidP="00E11E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FC435" wp14:editId="5BF41B91">
                <wp:simplePos x="0" y="0"/>
                <wp:positionH relativeFrom="column">
                  <wp:posOffset>3581400</wp:posOffset>
                </wp:positionH>
                <wp:positionV relativeFrom="paragraph">
                  <wp:posOffset>235585</wp:posOffset>
                </wp:positionV>
                <wp:extent cx="3337560" cy="3825240"/>
                <wp:effectExtent l="0" t="0" r="0" b="381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3825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1663F" w14:textId="77777777" w:rsidR="002836DF" w:rsidRPr="002836DF" w:rsidRDefault="002836DF" w:rsidP="00946E46">
                            <w:pPr>
                              <w:rPr>
                                <w:b/>
                              </w:rPr>
                            </w:pPr>
                            <w:r w:rsidRPr="002836D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 renvoyer au : </w:t>
                            </w:r>
                            <w:r w:rsidR="00946E46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836DF">
                              <w:rPr>
                                <w:b/>
                              </w:rPr>
                              <w:t>GIHP Alsace</w:t>
                            </w:r>
                          </w:p>
                          <w:p w14:paraId="190C4E8A" w14:textId="77777777" w:rsidR="002836DF" w:rsidRPr="002836DF" w:rsidRDefault="002836DF" w:rsidP="00946E46">
                            <w:pPr>
                              <w:ind w:firstLine="708"/>
                              <w:jc w:val="center"/>
                              <w:rPr>
                                <w:b/>
                              </w:rPr>
                            </w:pPr>
                            <w:r w:rsidRPr="002836DF">
                              <w:rPr>
                                <w:b/>
                              </w:rPr>
                              <w:t xml:space="preserve">33 rue du Maréchal </w:t>
                            </w:r>
                            <w:r w:rsidR="00BA0808" w:rsidRPr="002836DF">
                              <w:rPr>
                                <w:b/>
                              </w:rPr>
                              <w:t>Lefebvre</w:t>
                            </w:r>
                          </w:p>
                          <w:p w14:paraId="082DBAD6" w14:textId="77777777" w:rsidR="002836DF" w:rsidRDefault="002836DF" w:rsidP="00946E46">
                            <w:pPr>
                              <w:ind w:firstLine="708"/>
                              <w:jc w:val="center"/>
                              <w:rPr>
                                <w:b/>
                              </w:rPr>
                            </w:pPr>
                            <w:r w:rsidRPr="002836DF">
                              <w:rPr>
                                <w:b/>
                              </w:rPr>
                              <w:t>67100 STRASBOURG</w:t>
                            </w:r>
                          </w:p>
                          <w:p w14:paraId="5D6547C8" w14:textId="77777777" w:rsidR="003038D9" w:rsidRDefault="003038D9" w:rsidP="00946E46">
                            <w:pPr>
                              <w:ind w:firstLine="70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Tél : 03 88 43 11 11</w:t>
                            </w:r>
                          </w:p>
                          <w:p w14:paraId="117FABA9" w14:textId="7D39ED41" w:rsidR="002836DF" w:rsidRDefault="002836DF" w:rsidP="002836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CF8D23D" wp14:editId="00A63FFC">
                                  <wp:extent cx="2339340" cy="1005840"/>
                                  <wp:effectExtent l="0" t="0" r="3810" b="381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GIHP pour la signatur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9340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E92A5D" w14:textId="77777777" w:rsidR="003038D9" w:rsidRPr="00245E41" w:rsidRDefault="00000000" w:rsidP="002836D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3038D9" w:rsidRPr="00245E41">
                                <w:rPr>
                                  <w:rStyle w:val="Lienhypertexte"/>
                                  <w:b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www.gihp-alsace.org</w:t>
                              </w:r>
                            </w:hyperlink>
                          </w:p>
                          <w:p w14:paraId="310B25ED" w14:textId="77777777" w:rsidR="00946E46" w:rsidRPr="00245E41" w:rsidRDefault="00000000" w:rsidP="002836D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946E46" w:rsidRPr="00245E41">
                                <w:rPr>
                                  <w:rStyle w:val="Lienhypertexte"/>
                                  <w:b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contact@gihp-alsace.org</w:t>
                              </w:r>
                            </w:hyperlink>
                            <w:r w:rsidR="00946E46" w:rsidRPr="00245E4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3BABD68" w14:textId="04CDEB7A" w:rsidR="00946E46" w:rsidRDefault="00245E41" w:rsidP="002836D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CF5A45" wp14:editId="2C2E57BA">
                                  <wp:extent cx="281940" cy="281940"/>
                                  <wp:effectExtent l="0" t="0" r="3810" b="3810"/>
                                  <wp:docPr id="1938158345" name="Image 1" descr="Une image contenant logo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38158345" name="Image 1" descr="Une image contenant logo&#10;&#10;Description générée automatiquem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281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gihpalsace</w:t>
                            </w:r>
                            <w:proofErr w:type="spellEnd"/>
                          </w:p>
                          <w:p w14:paraId="7E00FD1E" w14:textId="77777777" w:rsidR="00946E46" w:rsidRPr="00946E46" w:rsidRDefault="00946E46" w:rsidP="002836D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C72967" wp14:editId="4B8C2065">
                                  <wp:extent cx="3026410" cy="3026410"/>
                                  <wp:effectExtent l="0" t="0" r="2540" b="2540"/>
                                  <wp:docPr id="5" name="Image 5" descr="Facebook Mini Logo - LogoDi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Facebook Mini Logo - LogoDi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6410" cy="3026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46E46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9C3A393" wp14:editId="416712EC">
                                  <wp:extent cx="3026410" cy="3026410"/>
                                  <wp:effectExtent l="0" t="0" r="2540" b="2540"/>
                                  <wp:docPr id="4" name="Image 4" descr="Facebook Mini Logo - LogoDi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acebook Mini Logo - LogoDi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6410" cy="3026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FB6CE6" w14:textId="77777777" w:rsidR="00946E46" w:rsidRDefault="00946E46" w:rsidP="002836D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68D76EA" w14:textId="77777777" w:rsidR="00946E46" w:rsidRDefault="00946E46" w:rsidP="002836D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C17D42A" w14:textId="77777777" w:rsidR="003038D9" w:rsidRPr="003038D9" w:rsidRDefault="003038D9" w:rsidP="002836D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FC435" id="Zone de texte 1" o:spid="_x0000_s1027" type="#_x0000_t202" style="position:absolute;margin-left:282pt;margin-top:18.55pt;width:262.8pt;height:30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" fillcolor="white [3201]" stroked="f" strokeweight=".5pt">
                <v:textbox>
                  <w:txbxContent>
                    <w:p w14:paraId="4491663F" w14:textId="77777777" w:rsidR="002836DF" w:rsidRPr="002836DF" w:rsidRDefault="002836DF" w:rsidP="00946E46">
                      <w:pPr>
                        <w:rPr>
                          <w:b/>
                        </w:rPr>
                      </w:pPr>
                      <w:r w:rsidRPr="002836DF">
                        <w:rPr>
                          <w:b/>
                          <w:sz w:val="24"/>
                          <w:szCs w:val="24"/>
                        </w:rPr>
                        <w:t xml:space="preserve">A renvoyer au : </w:t>
                      </w:r>
                      <w:r w:rsidR="00946E46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2836DF">
                        <w:rPr>
                          <w:b/>
                        </w:rPr>
                        <w:t>GIHP Alsace</w:t>
                      </w:r>
                    </w:p>
                    <w:p w14:paraId="190C4E8A" w14:textId="77777777" w:rsidR="002836DF" w:rsidRPr="002836DF" w:rsidRDefault="002836DF" w:rsidP="00946E46">
                      <w:pPr>
                        <w:ind w:firstLine="708"/>
                        <w:jc w:val="center"/>
                        <w:rPr>
                          <w:b/>
                        </w:rPr>
                      </w:pPr>
                      <w:r w:rsidRPr="002836DF">
                        <w:rPr>
                          <w:b/>
                        </w:rPr>
                        <w:t xml:space="preserve">33 rue du Maréchal </w:t>
                      </w:r>
                      <w:r w:rsidR="00BA0808" w:rsidRPr="002836DF">
                        <w:rPr>
                          <w:b/>
                        </w:rPr>
                        <w:t>Lefebvre</w:t>
                      </w:r>
                    </w:p>
                    <w:p w14:paraId="082DBAD6" w14:textId="77777777" w:rsidR="002836DF" w:rsidRDefault="002836DF" w:rsidP="00946E46">
                      <w:pPr>
                        <w:ind w:firstLine="708"/>
                        <w:jc w:val="center"/>
                        <w:rPr>
                          <w:b/>
                        </w:rPr>
                      </w:pPr>
                      <w:r w:rsidRPr="002836DF">
                        <w:rPr>
                          <w:b/>
                        </w:rPr>
                        <w:t>67100 STRASBOURG</w:t>
                      </w:r>
                    </w:p>
                    <w:p w14:paraId="5D6547C8" w14:textId="77777777" w:rsidR="003038D9" w:rsidRDefault="003038D9" w:rsidP="00946E46">
                      <w:pPr>
                        <w:ind w:firstLine="70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Tél : 03 88 43 11 11</w:t>
                      </w:r>
                    </w:p>
                    <w:p w14:paraId="117FABA9" w14:textId="7D39ED41" w:rsidR="002836DF" w:rsidRDefault="002836DF" w:rsidP="002836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4CF8D23D" wp14:editId="00A63FFC">
                            <wp:extent cx="2339340" cy="1005840"/>
                            <wp:effectExtent l="0" t="0" r="3810" b="381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GIHP pour la signatur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9340" cy="1005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E92A5D" w14:textId="77777777" w:rsidR="003038D9" w:rsidRPr="00245E41" w:rsidRDefault="00000000" w:rsidP="002836D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hyperlink r:id="rId12" w:history="1">
                        <w:r w:rsidR="003038D9" w:rsidRPr="00245E41">
                          <w:rPr>
                            <w:rStyle w:val="Lienhypertexte"/>
                            <w:b/>
                            <w:color w:val="auto"/>
                            <w:sz w:val="28"/>
                            <w:szCs w:val="28"/>
                            <w:u w:val="none"/>
                          </w:rPr>
                          <w:t>www.gihp-alsace.org</w:t>
                        </w:r>
                      </w:hyperlink>
                    </w:p>
                    <w:p w14:paraId="310B25ED" w14:textId="77777777" w:rsidR="00946E46" w:rsidRPr="00245E41" w:rsidRDefault="00000000" w:rsidP="002836D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hyperlink r:id="rId13" w:history="1">
                        <w:r w:rsidR="00946E46" w:rsidRPr="00245E41">
                          <w:rPr>
                            <w:rStyle w:val="Lienhypertexte"/>
                            <w:b/>
                            <w:color w:val="auto"/>
                            <w:sz w:val="24"/>
                            <w:szCs w:val="24"/>
                            <w:u w:val="none"/>
                          </w:rPr>
                          <w:t>contact@gihp-alsace.org</w:t>
                        </w:r>
                      </w:hyperlink>
                      <w:r w:rsidR="00946E46" w:rsidRPr="00245E4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3BABD68" w14:textId="04CDEB7A" w:rsidR="00946E46" w:rsidRDefault="00245E41" w:rsidP="002836D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CF5A45" wp14:editId="2C2E57BA">
                            <wp:extent cx="281940" cy="281940"/>
                            <wp:effectExtent l="0" t="0" r="3810" b="3810"/>
                            <wp:docPr id="1938158345" name="Image 1" descr="Une image contenant logo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38158345" name="Image 1" descr="Une image contenant logo&#10;&#10;Description générée automatiquem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" cy="281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gihpalsace</w:t>
                      </w:r>
                      <w:proofErr w:type="spellEnd"/>
                    </w:p>
                    <w:p w14:paraId="7E00FD1E" w14:textId="77777777" w:rsidR="00946E46" w:rsidRPr="00946E46" w:rsidRDefault="00946E46" w:rsidP="002836D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8C72967" wp14:editId="4B8C2065">
                            <wp:extent cx="3026410" cy="3026410"/>
                            <wp:effectExtent l="0" t="0" r="2540" b="2540"/>
                            <wp:docPr id="5" name="Image 5" descr="Facebook Mini Logo - LogoDi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Facebook Mini Logo - LogoDi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6410" cy="3026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46E46"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9C3A393" wp14:editId="416712EC">
                            <wp:extent cx="3026410" cy="3026410"/>
                            <wp:effectExtent l="0" t="0" r="2540" b="2540"/>
                            <wp:docPr id="4" name="Image 4" descr="Facebook Mini Logo - LogoDi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acebook Mini Logo - LogoDi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6410" cy="3026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FB6CE6" w14:textId="77777777" w:rsidR="00946E46" w:rsidRDefault="00946E46" w:rsidP="002836D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68D76EA" w14:textId="77777777" w:rsidR="00946E46" w:rsidRDefault="00946E46" w:rsidP="002836D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C17D42A" w14:textId="77777777" w:rsidR="003038D9" w:rsidRPr="003038D9" w:rsidRDefault="003038D9" w:rsidP="002836D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EFD">
        <w:t>Je soussigné(e) : ______________________________________</w:t>
      </w:r>
      <w:r w:rsidR="003E220C">
        <w:t>______</w:t>
      </w:r>
    </w:p>
    <w:p w14:paraId="3E94EA55" w14:textId="77777777" w:rsidR="00E11EFD" w:rsidRDefault="00E11EFD" w:rsidP="00E11EFD">
      <w:r>
        <w:t>Adresse : ____________________________________________________________________________</w:t>
      </w:r>
      <w:r w:rsidR="00C64DCD">
        <w:t>____________</w:t>
      </w:r>
    </w:p>
    <w:p w14:paraId="71EE8589" w14:textId="77777777" w:rsidR="00E11EFD" w:rsidRDefault="00E11EFD" w:rsidP="00E11EFD">
      <w:r>
        <w:t>Code Postal : ______________</w:t>
      </w:r>
    </w:p>
    <w:p w14:paraId="6685BD9F" w14:textId="77777777" w:rsidR="00E11EFD" w:rsidRDefault="00E11EFD" w:rsidP="00E11EFD">
      <w:r>
        <w:t>Ville : _________________________________</w:t>
      </w:r>
      <w:r w:rsidR="003E220C">
        <w:t>______</w:t>
      </w:r>
    </w:p>
    <w:p w14:paraId="33C8697C" w14:textId="77777777" w:rsidR="00E11EFD" w:rsidRDefault="00E11EFD" w:rsidP="00E11EFD">
      <w:r>
        <w:t>Téléphone : ____________________________</w:t>
      </w:r>
      <w:r w:rsidR="003E220C">
        <w:t>______</w:t>
      </w:r>
    </w:p>
    <w:p w14:paraId="2A838307" w14:textId="77777777" w:rsidR="00E11EFD" w:rsidRDefault="00E11EFD" w:rsidP="00E11EFD">
      <w:r>
        <w:t>E-mail : _______________________________</w:t>
      </w:r>
      <w:r w:rsidR="003E220C">
        <w:t>_______</w:t>
      </w:r>
    </w:p>
    <w:sectPr w:rsidR="00E11EFD" w:rsidSect="002836DF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E57A0"/>
    <w:multiLevelType w:val="hybridMultilevel"/>
    <w:tmpl w:val="B8BEDF40"/>
    <w:lvl w:ilvl="0" w:tplc="8FC61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E5A39"/>
    <w:multiLevelType w:val="hybridMultilevel"/>
    <w:tmpl w:val="5B2E8730"/>
    <w:lvl w:ilvl="0" w:tplc="272ACE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742625">
    <w:abstractNumId w:val="0"/>
  </w:num>
  <w:num w:numId="2" w16cid:durableId="1473325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EFD"/>
    <w:rsid w:val="0007179F"/>
    <w:rsid w:val="00245E41"/>
    <w:rsid w:val="002836DF"/>
    <w:rsid w:val="002F0854"/>
    <w:rsid w:val="003038D9"/>
    <w:rsid w:val="003E220C"/>
    <w:rsid w:val="00604097"/>
    <w:rsid w:val="006F23ED"/>
    <w:rsid w:val="008A24F3"/>
    <w:rsid w:val="00946E46"/>
    <w:rsid w:val="00BA0808"/>
    <w:rsid w:val="00C64DCD"/>
    <w:rsid w:val="00DE0E87"/>
    <w:rsid w:val="00E11EFD"/>
    <w:rsid w:val="00F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FD52"/>
  <w15:docId w15:val="{DF981298-39CA-454C-91D4-7C5931E1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1E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EF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038D9"/>
    <w:rPr>
      <w:color w:val="0000FF" w:themeColor="hyperlink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45E41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hp-alsace.org" TargetMode="External"/><Relationship Id="rId13" Type="http://schemas.openxmlformats.org/officeDocument/2006/relationships/hyperlink" Target="mailto:contact@gihp-alsac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://www.gihp-alsa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hp-alsace.or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contact@gihp-alsac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gihp-strasbourg@outlook.fr</dc:creator>
  <cp:lastModifiedBy>Clément Gehl</cp:lastModifiedBy>
  <cp:revision>2</cp:revision>
  <dcterms:created xsi:type="dcterms:W3CDTF">2023-04-14T11:26:00Z</dcterms:created>
  <dcterms:modified xsi:type="dcterms:W3CDTF">2023-04-14T11:26:00Z</dcterms:modified>
</cp:coreProperties>
</file>